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AED2B" w14:textId="20482933" w:rsidR="0083592F" w:rsidRPr="0083592F" w:rsidRDefault="0083592F" w:rsidP="0083592F">
      <w:pPr>
        <w:rPr>
          <w:noProof/>
          <w:color w:val="4472C4" w:themeColor="accent1"/>
          <w:sz w:val="28"/>
          <w:szCs w:val="28"/>
          <w:u w:val="single"/>
        </w:rPr>
      </w:pPr>
      <w:r w:rsidRPr="0083592F">
        <w:rPr>
          <w:noProof/>
          <w:color w:val="4472C4" w:themeColor="accent1"/>
          <w:sz w:val="28"/>
          <w:szCs w:val="28"/>
          <w:u w:val="single"/>
        </w:rPr>
        <w:t xml:space="preserve">Rest API’s Deployment using Minikube, Kubernet </w:t>
      </w:r>
    </w:p>
    <w:p w14:paraId="0B614446" w14:textId="46000BFF" w:rsidR="0083592F" w:rsidRPr="0083592F" w:rsidRDefault="0083592F" w:rsidP="0083592F">
      <w:pPr>
        <w:pStyle w:val="ListParagraph"/>
        <w:numPr>
          <w:ilvl w:val="0"/>
          <w:numId w:val="2"/>
        </w:numPr>
        <w:rPr>
          <w:b/>
          <w:bCs/>
          <w:noProof/>
        </w:rPr>
      </w:pPr>
      <w:r w:rsidRPr="0083592F">
        <w:rPr>
          <w:b/>
          <w:bCs/>
          <w:noProof/>
        </w:rPr>
        <w:t>Book Service -  Pthyon Flask Rest API - Deplyment</w:t>
      </w:r>
    </w:p>
    <w:p w14:paraId="4D3BF498" w14:textId="12F83BD4" w:rsidR="006D222A" w:rsidRDefault="0083592F">
      <w:r>
        <w:rPr>
          <w:noProof/>
        </w:rPr>
        <w:drawing>
          <wp:inline distT="0" distB="0" distL="0" distR="0" wp14:anchorId="7FF91283" wp14:editId="42A61634">
            <wp:extent cx="6305550" cy="4051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A72" w14:textId="4463DDBA" w:rsidR="0083592F" w:rsidRDefault="0083592F"/>
    <w:p w14:paraId="463DFB24" w14:textId="235575E4" w:rsidR="0083592F" w:rsidRDefault="0083592F">
      <w:r>
        <w:rPr>
          <w:noProof/>
        </w:rPr>
        <w:drawing>
          <wp:inline distT="0" distB="0" distL="0" distR="0" wp14:anchorId="2B3F394F" wp14:editId="773279B0">
            <wp:extent cx="6388100" cy="377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7D0D" w14:textId="221AD919" w:rsidR="00B327A5" w:rsidRDefault="00B327A5">
      <w:r>
        <w:rPr>
          <w:noProof/>
        </w:rPr>
        <w:lastRenderedPageBreak/>
        <w:drawing>
          <wp:inline distT="0" distB="0" distL="0" distR="0" wp14:anchorId="008A7345" wp14:editId="727845FB">
            <wp:extent cx="6324600" cy="3708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52A5" w14:textId="62FA777B" w:rsidR="009D6AD1" w:rsidRDefault="009D6AD1"/>
    <w:p w14:paraId="3DC6871F" w14:textId="4006DD12" w:rsidR="009D6AD1" w:rsidRDefault="009D6AD1">
      <w:r>
        <w:rPr>
          <w:noProof/>
        </w:rPr>
        <w:drawing>
          <wp:inline distT="0" distB="0" distL="0" distR="0" wp14:anchorId="2C1F395F" wp14:editId="51820487">
            <wp:extent cx="6292850" cy="3416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D24E" w14:textId="779FE136" w:rsidR="001E070D" w:rsidRDefault="001E070D"/>
    <w:p w14:paraId="4B8FBD84" w14:textId="6466562E" w:rsidR="001E070D" w:rsidRDefault="001E070D"/>
    <w:p w14:paraId="45050BC3" w14:textId="0AEE88FE" w:rsidR="001E070D" w:rsidRDefault="001E070D"/>
    <w:p w14:paraId="7C0A3FE7" w14:textId="17506300" w:rsidR="00AA2E16" w:rsidRDefault="00AA2E16"/>
    <w:p w14:paraId="01F2BCEA" w14:textId="4DAE3514" w:rsidR="00AA2E16" w:rsidRDefault="004558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372C9D" wp14:editId="06D1AFE7">
            <wp:extent cx="5937250" cy="322389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A10" w14:textId="02550734" w:rsidR="00455868" w:rsidRDefault="00455868">
      <w:pPr>
        <w:rPr>
          <w:noProof/>
        </w:rPr>
      </w:pPr>
    </w:p>
    <w:p w14:paraId="1301F9C9" w14:textId="376BD765" w:rsidR="00455868" w:rsidRDefault="00455868">
      <w:r>
        <w:rPr>
          <w:noProof/>
        </w:rPr>
        <w:drawing>
          <wp:inline distT="0" distB="0" distL="0" distR="0" wp14:anchorId="3F330DF1" wp14:editId="407AF61E">
            <wp:extent cx="611505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EB4B" w14:textId="3B013CC4" w:rsidR="00AA2E16" w:rsidRDefault="00AA2E16"/>
    <w:p w14:paraId="3984FE9A" w14:textId="3E28222D" w:rsidR="00AA2E16" w:rsidRDefault="00AA2E16"/>
    <w:p w14:paraId="24B3F616" w14:textId="2D54A23E" w:rsidR="00AA2E16" w:rsidRDefault="00E10754">
      <w:r>
        <w:rPr>
          <w:noProof/>
        </w:rPr>
        <w:lastRenderedPageBreak/>
        <w:drawing>
          <wp:inline distT="0" distB="0" distL="0" distR="0" wp14:anchorId="22E0EA82" wp14:editId="0A01863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6E1" w14:textId="2BF6C115" w:rsidR="00AA2E16" w:rsidRDefault="00AA2E16"/>
    <w:p w14:paraId="345A1713" w14:textId="7F340293" w:rsidR="00AA2E16" w:rsidRDefault="00AA2E16"/>
    <w:p w14:paraId="0953B6F8" w14:textId="6B9EFB6B" w:rsidR="00AA2E16" w:rsidRDefault="00AA2E16"/>
    <w:p w14:paraId="4D2021F8" w14:textId="64C408B9" w:rsidR="00AA2E16" w:rsidRDefault="00AA2E16"/>
    <w:p w14:paraId="4F8F950C" w14:textId="5255C028" w:rsidR="00AA2E16" w:rsidRDefault="00AA2E16"/>
    <w:p w14:paraId="3EB98D5B" w14:textId="6F70B931" w:rsidR="00AA2E16" w:rsidRDefault="00AA2E16"/>
    <w:p w14:paraId="527D8489" w14:textId="34525FCD" w:rsidR="00AA2E16" w:rsidRDefault="00AA2E16"/>
    <w:p w14:paraId="573201C1" w14:textId="347A317D" w:rsidR="00AA2E16" w:rsidRDefault="00AA2E16"/>
    <w:p w14:paraId="4EC96339" w14:textId="1EF0613E" w:rsidR="00AA2E16" w:rsidRDefault="00AA2E16"/>
    <w:p w14:paraId="06CF51B5" w14:textId="5A7E397C" w:rsidR="00AA2E16" w:rsidRDefault="00AA2E16"/>
    <w:p w14:paraId="377034BF" w14:textId="66A45009" w:rsidR="00AA2E16" w:rsidRDefault="00AA2E16"/>
    <w:p w14:paraId="489F6281" w14:textId="2592C4A8" w:rsidR="00AA2E16" w:rsidRDefault="00AA2E16"/>
    <w:p w14:paraId="0A8F3A0D" w14:textId="33B2B01B" w:rsidR="00AA2E16" w:rsidRDefault="00AA2E16"/>
    <w:p w14:paraId="691ADC2A" w14:textId="467D27BA" w:rsidR="00AA2E16" w:rsidRDefault="00AA2E16"/>
    <w:p w14:paraId="4A69D6B2" w14:textId="595E597B" w:rsidR="00AA2E16" w:rsidRDefault="00AA2E16"/>
    <w:p w14:paraId="139BB654" w14:textId="57AE648B" w:rsidR="00AA2E16" w:rsidRDefault="00AA2E16"/>
    <w:p w14:paraId="585412E5" w14:textId="2C65B256" w:rsidR="00AA2E16" w:rsidRDefault="00AA2E16"/>
    <w:p w14:paraId="54774A3C" w14:textId="7F67B416" w:rsidR="00AA2E16" w:rsidRDefault="00AA2E16"/>
    <w:p w14:paraId="4874BD75" w14:textId="419508F2" w:rsidR="00AA2E16" w:rsidRDefault="00AA2E16"/>
    <w:p w14:paraId="55EAF8CA" w14:textId="2106CBCA" w:rsidR="001E070D" w:rsidRDefault="001E070D" w:rsidP="001E070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 xml:space="preserve">Inventory Service – Django REST API – Deployment </w:t>
      </w:r>
    </w:p>
    <w:p w14:paraId="517FBFE2" w14:textId="6110A085" w:rsidR="001E070D" w:rsidRDefault="001E070D" w:rsidP="00743DD4">
      <w:pPr>
        <w:ind w:firstLine="360"/>
      </w:pPr>
      <w:r>
        <w:rPr>
          <w:noProof/>
        </w:rPr>
        <w:drawing>
          <wp:inline distT="0" distB="0" distL="0" distR="0" wp14:anchorId="53C721F2" wp14:editId="6B847403">
            <wp:extent cx="5991860" cy="337033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7359" cy="337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E862" w14:textId="7FFA7A33" w:rsidR="001E070D" w:rsidRDefault="001E070D"/>
    <w:p w14:paraId="472EFDD9" w14:textId="436267AF" w:rsidR="00743DD4" w:rsidRDefault="00A47809">
      <w:r>
        <w:rPr>
          <w:noProof/>
        </w:rPr>
        <w:drawing>
          <wp:inline distT="0" distB="0" distL="0" distR="0" wp14:anchorId="2499E506" wp14:editId="585F2515">
            <wp:extent cx="6254750" cy="360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520" w14:textId="2B0A0A38" w:rsidR="00D718B6" w:rsidRDefault="00D718B6"/>
    <w:p w14:paraId="3B36C5A9" w14:textId="3F49AA87" w:rsidR="00D718B6" w:rsidRDefault="00D718B6"/>
    <w:p w14:paraId="081FD77C" w14:textId="2F5DD7CD" w:rsidR="00D718B6" w:rsidRDefault="00D718B6">
      <w:r>
        <w:rPr>
          <w:noProof/>
        </w:rPr>
        <w:lastRenderedPageBreak/>
        <w:drawing>
          <wp:inline distT="0" distB="0" distL="0" distR="0" wp14:anchorId="4BC20BC9" wp14:editId="4F1324C1">
            <wp:extent cx="610235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9602" w14:textId="4F83AFF4" w:rsidR="005D14DE" w:rsidRDefault="005D14DE"/>
    <w:p w14:paraId="0A020CB2" w14:textId="7821F6FD" w:rsidR="005D14DE" w:rsidRDefault="005D14DE">
      <w:r>
        <w:rPr>
          <w:noProof/>
        </w:rPr>
        <w:drawing>
          <wp:inline distT="0" distB="0" distL="0" distR="0" wp14:anchorId="5ECF9788" wp14:editId="29B9FAA9">
            <wp:extent cx="609600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51B4" w14:textId="7C0441BA" w:rsidR="00207E4F" w:rsidRDefault="00207E4F"/>
    <w:p w14:paraId="4A5A6685" w14:textId="091BD02A" w:rsidR="00207E4F" w:rsidRDefault="00207E4F"/>
    <w:p w14:paraId="0B0D988D" w14:textId="23A22307" w:rsidR="00207E4F" w:rsidRDefault="00207E4F"/>
    <w:p w14:paraId="1E269A2A" w14:textId="49F4EFD6" w:rsidR="00207E4F" w:rsidRDefault="00207E4F"/>
    <w:p w14:paraId="54A1AF85" w14:textId="59D765CB" w:rsidR="00207E4F" w:rsidRDefault="00207E4F"/>
    <w:p w14:paraId="37690CD7" w14:textId="2FD72FD2" w:rsidR="00207E4F" w:rsidRDefault="00207E4F"/>
    <w:p w14:paraId="6D524C79" w14:textId="00EDCA69" w:rsidR="00207E4F" w:rsidRDefault="00207E4F"/>
    <w:p w14:paraId="3D7AC721" w14:textId="529C03C4" w:rsidR="00207E4F" w:rsidRDefault="00207E4F">
      <w:r>
        <w:rPr>
          <w:noProof/>
        </w:rPr>
        <w:lastRenderedPageBreak/>
        <w:drawing>
          <wp:inline distT="0" distB="0" distL="0" distR="0" wp14:anchorId="31F1B6B1" wp14:editId="00CE05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6D3" w14:textId="042EF794" w:rsidR="007A0736" w:rsidRDefault="007A0736"/>
    <w:p w14:paraId="18DCA3F6" w14:textId="6F3793C9" w:rsidR="007A0736" w:rsidRDefault="007A0736">
      <w:r>
        <w:rPr>
          <w:noProof/>
        </w:rPr>
        <w:drawing>
          <wp:inline distT="0" distB="0" distL="0" distR="0" wp14:anchorId="422D73CA" wp14:editId="7DEFAF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3AD4" w14:textId="77777777" w:rsidR="00207E4F" w:rsidRDefault="00207E4F"/>
    <w:p w14:paraId="2CE5C02D" w14:textId="6C260159" w:rsidR="00207E4F" w:rsidRDefault="00207E4F"/>
    <w:p w14:paraId="090EA082" w14:textId="1130415E" w:rsidR="00607965" w:rsidRDefault="00607965"/>
    <w:p w14:paraId="03487816" w14:textId="0E339BAB" w:rsidR="00607965" w:rsidRDefault="00607965"/>
    <w:p w14:paraId="6CE7A106" w14:textId="0D1952FA" w:rsidR="00607965" w:rsidRDefault="00607965"/>
    <w:p w14:paraId="1F90F499" w14:textId="170458C4" w:rsidR="00607965" w:rsidRDefault="00607965"/>
    <w:p w14:paraId="1CCE201C" w14:textId="77777777" w:rsidR="00607965" w:rsidRDefault="00607965"/>
    <w:p w14:paraId="7695D5BF" w14:textId="6D360515" w:rsidR="00207E4F" w:rsidRDefault="00207E4F"/>
    <w:p w14:paraId="7653D44A" w14:textId="6D8498D7" w:rsidR="00394806" w:rsidRPr="003A2264" w:rsidRDefault="00394806" w:rsidP="00394806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</w:rPr>
      </w:pPr>
      <w:r w:rsidRPr="003A2264">
        <w:rPr>
          <w:b/>
          <w:bCs/>
          <w:noProof/>
          <w:sz w:val="24"/>
          <w:szCs w:val="24"/>
        </w:rPr>
        <w:t xml:space="preserve">Student Service – NPM Java API – Deployment </w:t>
      </w:r>
    </w:p>
    <w:p w14:paraId="4C6DEAD8" w14:textId="77777777" w:rsidR="00207E4F" w:rsidRDefault="00207E4F"/>
    <w:p w14:paraId="4CAE00B7" w14:textId="0CF03C2C" w:rsidR="001E070D" w:rsidRDefault="00F20A4D">
      <w:r>
        <w:rPr>
          <w:noProof/>
        </w:rPr>
        <w:drawing>
          <wp:inline distT="0" distB="0" distL="0" distR="0" wp14:anchorId="1E2D69ED" wp14:editId="62DFEF34">
            <wp:extent cx="6051550" cy="3397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2D09" w14:textId="1A69B64C" w:rsidR="00927A5D" w:rsidRDefault="00927A5D"/>
    <w:p w14:paraId="6483372E" w14:textId="0E6B15AE" w:rsidR="00927A5D" w:rsidRDefault="00927A5D">
      <w:r>
        <w:rPr>
          <w:noProof/>
        </w:rPr>
        <w:drawing>
          <wp:inline distT="0" distB="0" distL="0" distR="0" wp14:anchorId="798CC94E" wp14:editId="2564DDCF">
            <wp:extent cx="604520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6238" w14:textId="37C140BF" w:rsidR="00CE2DD2" w:rsidRDefault="00CE2DD2"/>
    <w:p w14:paraId="0BDDA5D3" w14:textId="512F393D" w:rsidR="00E644D1" w:rsidRDefault="00E644D1"/>
    <w:p w14:paraId="1BB3ABBC" w14:textId="0D9D56EF" w:rsidR="00E644D1" w:rsidRDefault="00E644D1"/>
    <w:p w14:paraId="681CD6E7" w14:textId="57FEE337" w:rsidR="00E644D1" w:rsidRDefault="00E644D1">
      <w:r>
        <w:rPr>
          <w:noProof/>
        </w:rPr>
        <w:lastRenderedPageBreak/>
        <w:drawing>
          <wp:inline distT="0" distB="0" distL="0" distR="0" wp14:anchorId="685F8779" wp14:editId="4A0AC44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F87C" w14:textId="7751F21A" w:rsidR="00E644D1" w:rsidRDefault="00E644D1"/>
    <w:p w14:paraId="1DC1BA85" w14:textId="4EE9D3C6" w:rsidR="00CD6D54" w:rsidRDefault="00CD6D54">
      <w:r>
        <w:rPr>
          <w:noProof/>
        </w:rPr>
        <w:drawing>
          <wp:inline distT="0" distB="0" distL="0" distR="0" wp14:anchorId="7B6E378E" wp14:editId="5A7D27A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B40B" w14:textId="5E8FB288" w:rsidR="00CE2DD2" w:rsidRDefault="00CE2DD2">
      <w:r>
        <w:rPr>
          <w:noProof/>
        </w:rPr>
        <w:lastRenderedPageBreak/>
        <w:drawing>
          <wp:inline distT="0" distB="0" distL="0" distR="0" wp14:anchorId="49C10085" wp14:editId="384556F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611D" w14:textId="4AC35B25" w:rsidR="001E070D" w:rsidRDefault="001E070D"/>
    <w:p w14:paraId="438C6A77" w14:textId="77777777" w:rsidR="001E070D" w:rsidRDefault="001E070D"/>
    <w:sectPr w:rsidR="001E07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D313C"/>
    <w:multiLevelType w:val="hybridMultilevel"/>
    <w:tmpl w:val="BD584A48"/>
    <w:lvl w:ilvl="0" w:tplc="70D03A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81731E"/>
    <w:multiLevelType w:val="hybridMultilevel"/>
    <w:tmpl w:val="BD584A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863DFE"/>
    <w:multiLevelType w:val="hybridMultilevel"/>
    <w:tmpl w:val="60F61BD2"/>
    <w:lvl w:ilvl="0" w:tplc="87FE88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8587847">
    <w:abstractNumId w:val="2"/>
  </w:num>
  <w:num w:numId="2" w16cid:durableId="1445347456">
    <w:abstractNumId w:val="0"/>
  </w:num>
  <w:num w:numId="3" w16cid:durableId="6623957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79D"/>
    <w:rsid w:val="001E070D"/>
    <w:rsid w:val="00207E4F"/>
    <w:rsid w:val="0023379D"/>
    <w:rsid w:val="00394806"/>
    <w:rsid w:val="003A2264"/>
    <w:rsid w:val="00455868"/>
    <w:rsid w:val="0052315A"/>
    <w:rsid w:val="005D14DE"/>
    <w:rsid w:val="00607965"/>
    <w:rsid w:val="006D222A"/>
    <w:rsid w:val="00743DD4"/>
    <w:rsid w:val="007A0736"/>
    <w:rsid w:val="0083592F"/>
    <w:rsid w:val="00927A5D"/>
    <w:rsid w:val="009D6AD1"/>
    <w:rsid w:val="00A47809"/>
    <w:rsid w:val="00AA2E16"/>
    <w:rsid w:val="00B327A5"/>
    <w:rsid w:val="00CD6D54"/>
    <w:rsid w:val="00CE2DD2"/>
    <w:rsid w:val="00D718B6"/>
    <w:rsid w:val="00E10754"/>
    <w:rsid w:val="00E644D1"/>
    <w:rsid w:val="00F20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EABA5"/>
  <w15:chartTrackingRefBased/>
  <w15:docId w15:val="{471C1C9C-6965-448E-994A-B2F347C79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59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10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Kesava Kumar</dc:creator>
  <cp:keywords/>
  <dc:description/>
  <cp:lastModifiedBy>Kesava Kumar</cp:lastModifiedBy>
  <cp:revision>23</cp:revision>
  <dcterms:created xsi:type="dcterms:W3CDTF">2022-04-15T08:24:00Z</dcterms:created>
  <dcterms:modified xsi:type="dcterms:W3CDTF">2022-04-16T07:28:00Z</dcterms:modified>
</cp:coreProperties>
</file>